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5F" w:rsidRPr="005B455F" w:rsidRDefault="005B455F" w:rsidP="005B45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t>Сценарій</w:t>
      </w:r>
      <w:r w:rsidRPr="005B455F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t>иховного заходу 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Залиши після себе слід на Землі</w:t>
      </w: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5B455F" w:rsidRPr="005B455F" w:rsidRDefault="005B455F" w:rsidP="005B455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Для учнів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Pr="005B455F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Pr="005B455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класів</w:t>
      </w:r>
    </w:p>
    <w:p w:rsidR="005B455F" w:rsidRPr="005B455F" w:rsidRDefault="005B455F" w:rsidP="005B455F">
      <w:pPr>
        <w:spacing w:line="360" w:lineRule="auto"/>
        <w:ind w:firstLine="504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B455F" w:rsidRPr="005B455F" w:rsidRDefault="005B455F" w:rsidP="005B455F">
      <w:pPr>
        <w:spacing w:line="360" w:lineRule="auto"/>
        <w:ind w:firstLine="540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i/>
          <w:sz w:val="28"/>
          <w:szCs w:val="28"/>
          <w:lang w:val="uk-UA"/>
        </w:rPr>
        <w:t>Сценарій підготувала:</w:t>
      </w:r>
    </w:p>
    <w:p w:rsidR="005B455F" w:rsidRPr="005B455F" w:rsidRDefault="005B455F" w:rsidP="005B455F">
      <w:pPr>
        <w:spacing w:line="360" w:lineRule="auto"/>
        <w:ind w:firstLine="540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b/>
          <w:i/>
          <w:sz w:val="28"/>
          <w:szCs w:val="28"/>
          <w:lang w:val="uk-UA"/>
        </w:rPr>
        <w:t>Ковалишина Ольга Вікторівна,</w:t>
      </w:r>
    </w:p>
    <w:p w:rsidR="005B455F" w:rsidRPr="005B455F" w:rsidRDefault="005B455F" w:rsidP="005B455F">
      <w:pPr>
        <w:spacing w:line="360" w:lineRule="auto"/>
        <w:ind w:firstLine="540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учитель математики </w:t>
      </w:r>
    </w:p>
    <w:p w:rsidR="005B455F" w:rsidRPr="005B455F" w:rsidRDefault="005B455F" w:rsidP="005B455F">
      <w:pPr>
        <w:spacing w:line="360" w:lineRule="auto"/>
        <w:ind w:firstLine="540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 основ інформатики </w:t>
      </w:r>
    </w:p>
    <w:p w:rsidR="005B455F" w:rsidRPr="005B455F" w:rsidRDefault="005B455F" w:rsidP="005B455F">
      <w:pPr>
        <w:spacing w:line="360" w:lineRule="auto"/>
        <w:ind w:firstLine="540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i/>
          <w:sz w:val="28"/>
          <w:szCs w:val="28"/>
          <w:lang w:val="uk-UA"/>
        </w:rPr>
        <w:t>Миронівського НВК</w:t>
      </w:r>
    </w:p>
    <w:p w:rsidR="005B455F" w:rsidRPr="005B455F" w:rsidRDefault="005B455F" w:rsidP="005B455F">
      <w:pPr>
        <w:spacing w:line="360" w:lineRule="auto"/>
        <w:ind w:firstLine="504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B455F" w:rsidRPr="008E3A3B" w:rsidRDefault="005B455F" w:rsidP="005B45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8E3A3B">
        <w:rPr>
          <w:rFonts w:ascii="Times New Roman" w:hAnsi="Times New Roman" w:cs="Times New Roman"/>
          <w:sz w:val="28"/>
          <w:szCs w:val="28"/>
          <w:lang w:val="uk-UA"/>
        </w:rPr>
        <w:t xml:space="preserve">познайомити учнів із </w:t>
      </w:r>
      <w:r w:rsidR="008E3A3B" w:rsidRPr="008E3A3B">
        <w:rPr>
          <w:rFonts w:ascii="Times New Roman" w:hAnsi="Times New Roman" w:cs="Times New Roman"/>
          <w:sz w:val="28"/>
          <w:szCs w:val="28"/>
          <w:lang w:val="uk-UA"/>
        </w:rPr>
        <w:t>досягненнями відомих людей та їх внеском у розвиток різних галузей</w:t>
      </w:r>
      <w:r w:rsidR="008E3A3B">
        <w:rPr>
          <w:rFonts w:ascii="Times New Roman" w:hAnsi="Times New Roman" w:cs="Times New Roman"/>
          <w:sz w:val="28"/>
          <w:szCs w:val="28"/>
          <w:lang w:val="uk-UA"/>
        </w:rPr>
        <w:t xml:space="preserve">, показати </w:t>
      </w:r>
      <w:r w:rsidR="009C55BF">
        <w:rPr>
          <w:rFonts w:ascii="Times New Roman" w:hAnsi="Times New Roman" w:cs="Times New Roman"/>
          <w:sz w:val="28"/>
          <w:szCs w:val="28"/>
          <w:lang w:val="uk-UA"/>
        </w:rPr>
        <w:t xml:space="preserve">учням, що кожен має талант і тому </w:t>
      </w:r>
      <w:r w:rsidR="008E3A3B">
        <w:rPr>
          <w:rFonts w:ascii="Times New Roman" w:hAnsi="Times New Roman" w:cs="Times New Roman"/>
          <w:sz w:val="28"/>
          <w:szCs w:val="28"/>
          <w:lang w:val="uk-UA"/>
        </w:rPr>
        <w:t>важлив</w:t>
      </w:r>
      <w:r w:rsidR="009C55B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E3A3B">
        <w:rPr>
          <w:rFonts w:ascii="Times New Roman" w:hAnsi="Times New Roman" w:cs="Times New Roman"/>
          <w:sz w:val="28"/>
          <w:szCs w:val="28"/>
          <w:lang w:val="uk-UA"/>
        </w:rPr>
        <w:t xml:space="preserve"> працювати над собою</w:t>
      </w:r>
      <w:r w:rsidR="009C55BF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0" w:name="_GoBack"/>
      <w:bookmarkEnd w:id="0"/>
      <w:r w:rsidR="008E3A3B">
        <w:rPr>
          <w:rFonts w:ascii="Times New Roman" w:hAnsi="Times New Roman" w:cs="Times New Roman"/>
          <w:sz w:val="28"/>
          <w:szCs w:val="28"/>
          <w:lang w:val="uk-UA"/>
        </w:rPr>
        <w:t xml:space="preserve"> робити щось корисне для інших, залишити після себе гарну пам</w:t>
      </w:r>
      <w:r w:rsidR="008E3A3B" w:rsidRPr="009C55B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8E3A3B">
        <w:rPr>
          <w:rFonts w:ascii="Times New Roman" w:hAnsi="Times New Roman" w:cs="Times New Roman"/>
          <w:sz w:val="28"/>
          <w:szCs w:val="28"/>
          <w:lang w:val="uk-UA"/>
        </w:rPr>
        <w:t>ять</w:t>
      </w:r>
      <w:r w:rsidRPr="008E3A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455F" w:rsidRPr="008E3A3B" w:rsidRDefault="005B455F" w:rsidP="005B45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Наочне оформлення:  </w:t>
      </w:r>
      <w:r w:rsidRPr="008E3A3B">
        <w:rPr>
          <w:rFonts w:ascii="Times New Roman" w:hAnsi="Times New Roman" w:cs="Times New Roman"/>
          <w:sz w:val="28"/>
          <w:szCs w:val="28"/>
          <w:lang w:val="uk-UA"/>
        </w:rPr>
        <w:t>презентаці</w:t>
      </w:r>
      <w:r w:rsidR="00BA7069" w:rsidRPr="008E3A3B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8E3A3B" w:rsidRPr="008E3A3B">
        <w:rPr>
          <w:rFonts w:ascii="Times New Roman" w:hAnsi="Times New Roman" w:cs="Times New Roman"/>
          <w:sz w:val="28"/>
          <w:szCs w:val="28"/>
          <w:lang w:val="uk-UA"/>
        </w:rPr>
        <w:t>«Залиши після себе слід на Землі».</w:t>
      </w:r>
    </w:p>
    <w:p w:rsidR="005B455F" w:rsidRPr="005B455F" w:rsidRDefault="005B455F" w:rsidP="005B45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Pr="005B455F">
        <w:rPr>
          <w:rFonts w:ascii="Times New Roman" w:hAnsi="Times New Roman" w:cs="Times New Roman"/>
          <w:sz w:val="28"/>
          <w:szCs w:val="28"/>
          <w:lang w:val="uk-UA"/>
        </w:rPr>
        <w:t>комп’</w:t>
      </w:r>
      <w:r w:rsidRPr="005B455F">
        <w:rPr>
          <w:rFonts w:ascii="Times New Roman" w:hAnsi="Times New Roman" w:cs="Times New Roman"/>
          <w:sz w:val="28"/>
          <w:szCs w:val="28"/>
        </w:rPr>
        <w:t>ютер, проектор</w:t>
      </w:r>
      <w:r w:rsidRPr="005B45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455F" w:rsidRPr="005B455F" w:rsidRDefault="005B455F" w:rsidP="005B45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t>Реквізит:</w:t>
      </w:r>
      <w:r w:rsidRPr="005B4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скринька</w:t>
      </w:r>
      <w:r w:rsidRPr="005B45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455F" w:rsidRDefault="005B455F" w:rsidP="005B45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Дійові особи:  </w:t>
      </w:r>
      <w:r w:rsidRPr="005B455F">
        <w:rPr>
          <w:rFonts w:ascii="Times New Roman" w:hAnsi="Times New Roman" w:cs="Times New Roman"/>
          <w:sz w:val="28"/>
          <w:szCs w:val="28"/>
          <w:lang w:val="uk-UA"/>
        </w:rPr>
        <w:t>уч</w:t>
      </w:r>
      <w:r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Pr="005B455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B455F" w:rsidRDefault="005B455F" w:rsidP="005B455F">
      <w:pPr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майстер,</w:t>
      </w:r>
    </w:p>
    <w:p w:rsidR="005B455F" w:rsidRDefault="005B455F" w:rsidP="005B455F">
      <w:pPr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старий чоловік,</w:t>
      </w:r>
    </w:p>
    <w:p w:rsidR="005B455F" w:rsidRDefault="005B455F" w:rsidP="005B455F">
      <w:pPr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генерал,</w:t>
      </w:r>
    </w:p>
    <w:p w:rsidR="005B455F" w:rsidRDefault="005B455F" w:rsidP="005B455F">
      <w:pPr>
        <w:spacing w:line="360" w:lineRule="auto"/>
        <w:ind w:firstLine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солдат</w:t>
      </w:r>
    </w:p>
    <w:p w:rsidR="005B455F" w:rsidRPr="005B455F" w:rsidRDefault="005B455F" w:rsidP="005B45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t>Хід заходу</w:t>
      </w:r>
    </w:p>
    <w:p w:rsidR="00157602" w:rsidRPr="005B455F" w:rsidRDefault="006666C7" w:rsidP="005B4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Учитель.</w:t>
      </w:r>
      <w:r w:rsidRPr="005B4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B6D" w:rsidRPr="005B455F">
        <w:rPr>
          <w:rFonts w:ascii="Times New Roman" w:hAnsi="Times New Roman" w:cs="Times New Roman"/>
          <w:sz w:val="28"/>
          <w:szCs w:val="28"/>
        </w:rPr>
        <w:t>Кожен скаже: бути треба хорошим! А що це означає?</w:t>
      </w:r>
      <w:r w:rsidR="00693557" w:rsidRPr="005B455F">
        <w:rPr>
          <w:rFonts w:ascii="Times New Roman" w:hAnsi="Times New Roman" w:cs="Times New Roman"/>
          <w:sz w:val="28"/>
          <w:szCs w:val="28"/>
        </w:rPr>
        <w:t xml:space="preserve"> </w:t>
      </w:r>
      <w:r w:rsidR="00322B6D" w:rsidRPr="005B4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602" w:rsidRPr="005B455F" w:rsidRDefault="00157602" w:rsidP="005B455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i/>
          <w:sz w:val="28"/>
          <w:szCs w:val="28"/>
          <w:lang w:val="uk-UA"/>
        </w:rPr>
        <w:t>(відповіді учнів)</w:t>
      </w:r>
    </w:p>
    <w:p w:rsidR="006666C7" w:rsidRPr="005B455F" w:rsidRDefault="002D56A8" w:rsidP="005B4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35930EE" wp14:editId="7FB6E95B">
            <wp:simplePos x="0" y="0"/>
            <wp:positionH relativeFrom="column">
              <wp:posOffset>4396740</wp:posOffset>
            </wp:positionH>
            <wp:positionV relativeFrom="paragraph">
              <wp:posOffset>40005</wp:posOffset>
            </wp:positionV>
            <wp:extent cx="1581150" cy="1185545"/>
            <wp:effectExtent l="0" t="0" r="0" b="0"/>
            <wp:wrapTight wrapText="bothSides">
              <wp:wrapPolygon edited="0">
                <wp:start x="0" y="0"/>
                <wp:lineTo x="0" y="21172"/>
                <wp:lineTo x="21340" y="21172"/>
                <wp:lineTo x="213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B6D" w:rsidRPr="005B455F">
        <w:rPr>
          <w:rFonts w:ascii="Times New Roman" w:hAnsi="Times New Roman" w:cs="Times New Roman"/>
          <w:sz w:val="28"/>
          <w:szCs w:val="28"/>
        </w:rPr>
        <w:t xml:space="preserve">Людина народжується не для того, щоб зникнути невідомою порошинкою. Людина народжується для того, щоб лишити після себе слід — у пам'яті, в серцях інших людей.   </w:t>
      </w:r>
    </w:p>
    <w:p w:rsidR="006666C7" w:rsidRPr="002D56A8" w:rsidRDefault="002D56A8" w:rsidP="002D56A8">
      <w:pPr>
        <w:spacing w:after="0" w:line="360" w:lineRule="auto"/>
        <w:ind w:firstLine="7655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D56A8">
        <w:rPr>
          <w:rFonts w:ascii="Times New Roman" w:hAnsi="Times New Roman" w:cs="Times New Roman"/>
          <w:i/>
          <w:sz w:val="24"/>
          <w:szCs w:val="24"/>
          <w:lang w:val="uk-UA"/>
        </w:rPr>
        <w:t>Слайд № 1</w:t>
      </w:r>
    </w:p>
    <w:p w:rsidR="00B40170" w:rsidRDefault="00B40170" w:rsidP="005B45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C483752" wp14:editId="697F0886">
            <wp:simplePos x="0" y="0"/>
            <wp:positionH relativeFrom="column">
              <wp:posOffset>-99060</wp:posOffset>
            </wp:positionH>
            <wp:positionV relativeFrom="paragraph">
              <wp:posOffset>72390</wp:posOffset>
            </wp:positionV>
            <wp:extent cx="1781175" cy="1335405"/>
            <wp:effectExtent l="0" t="0" r="9525" b="0"/>
            <wp:wrapTight wrapText="bothSides">
              <wp:wrapPolygon edited="0">
                <wp:start x="0" y="0"/>
                <wp:lineTo x="0" y="21261"/>
                <wp:lineTo x="21484" y="21261"/>
                <wp:lineTo x="2148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170" w:rsidRDefault="00B40170" w:rsidP="005B45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A76A8" w:rsidRDefault="006666C7" w:rsidP="005B45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Притча «</w:t>
      </w:r>
      <w:r w:rsidR="00322B6D" w:rsidRPr="005B455F">
        <w:rPr>
          <w:rFonts w:ascii="Times New Roman" w:hAnsi="Times New Roman" w:cs="Times New Roman"/>
          <w:b/>
          <w:bCs/>
          <w:sz w:val="28"/>
          <w:szCs w:val="28"/>
        </w:rPr>
        <w:t>Який слід повинна залишити людина на землі?</w:t>
      </w:r>
      <w:r w:rsidRPr="005B455F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:rsidR="00B40170" w:rsidRDefault="00B40170" w:rsidP="00B4017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40170" w:rsidRPr="00B40170" w:rsidRDefault="00B40170" w:rsidP="00B4017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40170">
        <w:rPr>
          <w:rFonts w:ascii="Times New Roman" w:hAnsi="Times New Roman" w:cs="Times New Roman"/>
          <w:i/>
          <w:sz w:val="24"/>
          <w:szCs w:val="24"/>
          <w:lang w:val="uk-UA"/>
        </w:rPr>
        <w:t>Слайд № 2</w:t>
      </w:r>
    </w:p>
    <w:p w:rsidR="002C66F7" w:rsidRPr="005B455F" w:rsidRDefault="006666C7" w:rsidP="005B4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B651F7" w:rsidRPr="005B45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5B4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B6D" w:rsidRPr="005B455F">
        <w:rPr>
          <w:rFonts w:ascii="Times New Roman" w:hAnsi="Times New Roman" w:cs="Times New Roman"/>
          <w:sz w:val="28"/>
          <w:szCs w:val="28"/>
        </w:rPr>
        <w:t>Старий Майстер звів кам'яний будинок. Став осторонь і милується. «Завтра в ньому оселяться люди», — думає з гордістю.   А в цей час біля будинку грався Хлопчик. Він стрибнув на сходинку й залишив слід своєї маленької ніжки на цементі, який ще не затвердів.</w:t>
      </w:r>
    </w:p>
    <w:p w:rsidR="006666C7" w:rsidRPr="005B455F" w:rsidRDefault="00322B6D" w:rsidP="005B455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sz w:val="28"/>
          <w:szCs w:val="28"/>
        </w:rPr>
        <w:t xml:space="preserve">Для чого ти псуєш мою роботу? — сказав з докором Майстер. </w:t>
      </w:r>
    </w:p>
    <w:p w:rsidR="004A76A8" w:rsidRPr="005B455F" w:rsidRDefault="00322B6D" w:rsidP="005B4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sz w:val="28"/>
          <w:szCs w:val="28"/>
        </w:rPr>
        <w:t>Хлопчик подивився на відбиток ноги, засміявся й побіг собі.</w:t>
      </w:r>
      <w:r w:rsidR="006666C7" w:rsidRPr="005B4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455F">
        <w:rPr>
          <w:rFonts w:ascii="Times New Roman" w:hAnsi="Times New Roman" w:cs="Times New Roman"/>
          <w:sz w:val="28"/>
          <w:szCs w:val="28"/>
        </w:rPr>
        <w:t>Минуло багато років. Хлопчик став дорослим Чоловіком. Життя його склалось так, що він часто переїздив з міста до міста, ніде довго не затримувався, ні до чого не прихилявся — ні руками, ні душею.   Прийшла старість. Згадав старий</w:t>
      </w:r>
      <w:r w:rsidR="004A76A8" w:rsidRPr="005B455F">
        <w:rPr>
          <w:rFonts w:ascii="Times New Roman" w:hAnsi="Times New Roman" w:cs="Times New Roman"/>
          <w:sz w:val="28"/>
          <w:szCs w:val="28"/>
          <w:lang w:val="uk-UA"/>
        </w:rPr>
        <w:t xml:space="preserve"> чоловік с</w:t>
      </w:r>
      <w:r w:rsidRPr="005B455F">
        <w:rPr>
          <w:rFonts w:ascii="Times New Roman" w:hAnsi="Times New Roman" w:cs="Times New Roman"/>
          <w:sz w:val="28"/>
          <w:szCs w:val="28"/>
        </w:rPr>
        <w:t>воє рідне село на березі Дніпра. Приїхав на батьківщину, зустрічається з людьми, називає своє прізвище, але всі здвигують плечима  ніхто його не пам'ятає.</w:t>
      </w:r>
    </w:p>
    <w:p w:rsidR="004A76A8" w:rsidRPr="005B455F" w:rsidRDefault="005B455F" w:rsidP="005B4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Майстер</w:t>
      </w:r>
      <w:r w:rsidR="002C66F7" w:rsidRPr="005B45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C66F7" w:rsidRPr="005B455F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322B6D" w:rsidRPr="005B455F">
        <w:rPr>
          <w:rFonts w:ascii="Times New Roman" w:hAnsi="Times New Roman" w:cs="Times New Roman"/>
          <w:sz w:val="28"/>
          <w:szCs w:val="28"/>
        </w:rPr>
        <w:t xml:space="preserve">Що ж ти залишив після себе? </w:t>
      </w:r>
      <w:r w:rsidR="002C66F7" w:rsidRPr="005B455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22B6D" w:rsidRPr="005B455F">
        <w:rPr>
          <w:rFonts w:ascii="Times New Roman" w:hAnsi="Times New Roman" w:cs="Times New Roman"/>
          <w:sz w:val="28"/>
          <w:szCs w:val="28"/>
        </w:rPr>
        <w:t>Є в тебе син чи дочка?</w:t>
      </w:r>
    </w:p>
    <w:p w:rsidR="004A76A8" w:rsidRPr="005B455F" w:rsidRDefault="002C66F7" w:rsidP="005B4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Старий чоловік. - </w:t>
      </w:r>
      <w:r w:rsidR="00322B6D" w:rsidRPr="005B455F">
        <w:rPr>
          <w:rFonts w:ascii="Times New Roman" w:hAnsi="Times New Roman" w:cs="Times New Roman"/>
          <w:sz w:val="28"/>
          <w:szCs w:val="28"/>
        </w:rPr>
        <w:t>Немає у мене ні сина, ні дочки.</w:t>
      </w:r>
    </w:p>
    <w:p w:rsidR="006666C7" w:rsidRPr="005B455F" w:rsidRDefault="005B455F" w:rsidP="005B4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Майстер</w:t>
      </w: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C66F7" w:rsidRPr="005B45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="00322B6D" w:rsidRPr="005B455F">
        <w:rPr>
          <w:rFonts w:ascii="Times New Roman" w:hAnsi="Times New Roman" w:cs="Times New Roman"/>
          <w:sz w:val="28"/>
          <w:szCs w:val="28"/>
        </w:rPr>
        <w:t>Може, ти дуба посадив?</w:t>
      </w:r>
    </w:p>
    <w:p w:rsidR="004A76A8" w:rsidRPr="005B455F" w:rsidRDefault="002C66F7" w:rsidP="005B4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Старий чоловік. - </w:t>
      </w:r>
      <w:r w:rsidR="00322B6D" w:rsidRPr="005B455F">
        <w:rPr>
          <w:rFonts w:ascii="Times New Roman" w:hAnsi="Times New Roman" w:cs="Times New Roman"/>
          <w:sz w:val="28"/>
          <w:szCs w:val="28"/>
        </w:rPr>
        <w:t>Ні, не посадив я дуба...</w:t>
      </w:r>
    </w:p>
    <w:p w:rsidR="004A76A8" w:rsidRPr="005B455F" w:rsidRDefault="005B455F" w:rsidP="005B4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Майстер</w:t>
      </w: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C66F7" w:rsidRPr="005B45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="00705362" w:rsidRPr="005B45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22B6D" w:rsidRPr="005B455F">
        <w:rPr>
          <w:rFonts w:ascii="Times New Roman" w:hAnsi="Times New Roman" w:cs="Times New Roman"/>
          <w:sz w:val="28"/>
          <w:szCs w:val="28"/>
        </w:rPr>
        <w:t>Може, ти поле випестував?</w:t>
      </w:r>
    </w:p>
    <w:p w:rsidR="004A76A8" w:rsidRPr="005B455F" w:rsidRDefault="002C66F7" w:rsidP="005B4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Старий чоловік. - </w:t>
      </w:r>
      <w:r w:rsidR="00322B6D" w:rsidRPr="005B455F">
        <w:rPr>
          <w:rFonts w:ascii="Times New Roman" w:hAnsi="Times New Roman" w:cs="Times New Roman"/>
          <w:sz w:val="28"/>
          <w:szCs w:val="28"/>
        </w:rPr>
        <w:t>Ні, не випестував я поля...</w:t>
      </w:r>
    </w:p>
    <w:p w:rsidR="004A76A8" w:rsidRPr="005B455F" w:rsidRDefault="005B455F" w:rsidP="005B4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Майстер</w:t>
      </w: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C66F7" w:rsidRPr="005B45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="00322B6D" w:rsidRPr="005B455F">
        <w:rPr>
          <w:rFonts w:ascii="Times New Roman" w:hAnsi="Times New Roman" w:cs="Times New Roman"/>
          <w:sz w:val="28"/>
          <w:szCs w:val="28"/>
        </w:rPr>
        <w:t>Так, мабуть, ти пісню склав?</w:t>
      </w:r>
    </w:p>
    <w:p w:rsidR="004A76A8" w:rsidRPr="005B455F" w:rsidRDefault="002C66F7" w:rsidP="005B4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Старий чоловік. - </w:t>
      </w:r>
      <w:r w:rsidR="00322B6D" w:rsidRPr="005B455F">
        <w:rPr>
          <w:rFonts w:ascii="Times New Roman" w:hAnsi="Times New Roman" w:cs="Times New Roman"/>
          <w:sz w:val="28"/>
          <w:szCs w:val="28"/>
        </w:rPr>
        <w:t>Ні, й пісні я не склав.</w:t>
      </w:r>
    </w:p>
    <w:p w:rsidR="002C66F7" w:rsidRPr="005B455F" w:rsidRDefault="005B455F" w:rsidP="005B4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Майстер</w:t>
      </w: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C66F7" w:rsidRPr="005B45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="00322B6D" w:rsidRPr="005B455F">
        <w:rPr>
          <w:rFonts w:ascii="Times New Roman" w:hAnsi="Times New Roman" w:cs="Times New Roman"/>
          <w:sz w:val="28"/>
          <w:szCs w:val="28"/>
        </w:rPr>
        <w:t xml:space="preserve">Що ж ти робив усе своє життя? - здивувався дід. </w:t>
      </w:r>
    </w:p>
    <w:p w:rsidR="006666C7" w:rsidRPr="005B455F" w:rsidRDefault="002C66F7" w:rsidP="005B4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B651F7" w:rsidRPr="005B45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</w:t>
      </w: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5B4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B6D" w:rsidRPr="005B455F">
        <w:rPr>
          <w:rFonts w:ascii="Times New Roman" w:hAnsi="Times New Roman" w:cs="Times New Roman"/>
          <w:sz w:val="28"/>
          <w:szCs w:val="28"/>
        </w:rPr>
        <w:t xml:space="preserve">Згадалась </w:t>
      </w:r>
      <w:r w:rsidRPr="005B455F">
        <w:rPr>
          <w:rFonts w:ascii="Times New Roman" w:hAnsi="Times New Roman" w:cs="Times New Roman"/>
          <w:sz w:val="28"/>
          <w:szCs w:val="28"/>
          <w:lang w:val="uk-UA"/>
        </w:rPr>
        <w:t xml:space="preserve">старому чоловіку </w:t>
      </w:r>
      <w:r w:rsidR="00322B6D" w:rsidRPr="005B455F">
        <w:rPr>
          <w:rFonts w:ascii="Times New Roman" w:hAnsi="Times New Roman" w:cs="Times New Roman"/>
          <w:sz w:val="28"/>
          <w:szCs w:val="28"/>
        </w:rPr>
        <w:t>та мить, коли він залишив слід на</w:t>
      </w:r>
      <w:r w:rsidRPr="005B4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B6D" w:rsidRPr="005B455F">
        <w:rPr>
          <w:rFonts w:ascii="Times New Roman" w:hAnsi="Times New Roman" w:cs="Times New Roman"/>
          <w:sz w:val="28"/>
          <w:szCs w:val="28"/>
        </w:rPr>
        <w:t>сходинці. Пішов до будинку. Стоїть той, наче вчора збудований, а на найнижчій сходинці - закам'янілий відбиток хлопчикової ніжки.</w:t>
      </w:r>
    </w:p>
    <w:p w:rsidR="004A76A8" w:rsidRPr="005B455F" w:rsidRDefault="002C66F7" w:rsidP="005B4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Старий чоловік. - </w:t>
      </w:r>
      <w:r w:rsidR="00322B6D" w:rsidRPr="005B455F">
        <w:rPr>
          <w:rFonts w:ascii="Times New Roman" w:hAnsi="Times New Roman" w:cs="Times New Roman"/>
          <w:sz w:val="28"/>
          <w:szCs w:val="28"/>
        </w:rPr>
        <w:t>Ось і все, що залишиться після мене на землі</w:t>
      </w:r>
      <w:r w:rsidR="00BB5C8A" w:rsidRPr="005B455F">
        <w:rPr>
          <w:rFonts w:ascii="Times New Roman" w:hAnsi="Times New Roman" w:cs="Times New Roman"/>
          <w:sz w:val="28"/>
          <w:szCs w:val="28"/>
          <w:lang w:val="uk-UA"/>
        </w:rPr>
        <w:t xml:space="preserve">. - </w:t>
      </w:r>
      <w:r w:rsidR="00322B6D" w:rsidRPr="005B455F">
        <w:rPr>
          <w:rFonts w:ascii="Times New Roman" w:hAnsi="Times New Roman" w:cs="Times New Roman"/>
          <w:sz w:val="28"/>
          <w:szCs w:val="28"/>
        </w:rPr>
        <w:t xml:space="preserve">Але цього ж мало, дуже мало... </w:t>
      </w:r>
      <w:r w:rsidR="00BB5C8A" w:rsidRPr="005B455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22B6D" w:rsidRPr="005B455F">
        <w:rPr>
          <w:rFonts w:ascii="Times New Roman" w:hAnsi="Times New Roman" w:cs="Times New Roman"/>
          <w:sz w:val="28"/>
          <w:szCs w:val="28"/>
        </w:rPr>
        <w:t>Не так треба було жити...</w:t>
      </w:r>
    </w:p>
    <w:p w:rsidR="004A76A8" w:rsidRPr="005B455F" w:rsidRDefault="00322B6D" w:rsidP="005B455F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i/>
          <w:iCs/>
          <w:sz w:val="28"/>
          <w:szCs w:val="28"/>
        </w:rPr>
        <w:t>За Василем Сухомлинським</w:t>
      </w:r>
    </w:p>
    <w:p w:rsidR="000A22E5" w:rsidRPr="005B455F" w:rsidRDefault="002C66F7" w:rsidP="005B4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5B4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22E5" w:rsidRPr="005B455F">
        <w:rPr>
          <w:rFonts w:ascii="Times New Roman" w:hAnsi="Times New Roman" w:cs="Times New Roman"/>
          <w:sz w:val="28"/>
          <w:szCs w:val="28"/>
          <w:lang w:val="uk-UA"/>
        </w:rPr>
        <w:t>А на вашу думку, що означає «залишити після себе слід»?</w:t>
      </w:r>
    </w:p>
    <w:p w:rsidR="00D4701B" w:rsidRPr="005B455F" w:rsidRDefault="00D4701B" w:rsidP="005B4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22E5" w:rsidRPr="005B455F" w:rsidRDefault="000A22E5" w:rsidP="005B455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i/>
          <w:sz w:val="28"/>
          <w:szCs w:val="28"/>
          <w:lang w:val="uk-UA"/>
        </w:rPr>
        <w:t>(відповіді учнів)</w:t>
      </w:r>
    </w:p>
    <w:p w:rsidR="00D4701B" w:rsidRPr="005B455F" w:rsidRDefault="00D4701B" w:rsidP="005B455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666C7" w:rsidRPr="005B455F" w:rsidRDefault="000A22E5" w:rsidP="005B4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5B4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66C7" w:rsidRPr="005B455F">
        <w:rPr>
          <w:rFonts w:ascii="Times New Roman" w:hAnsi="Times New Roman" w:cs="Times New Roman"/>
          <w:sz w:val="28"/>
          <w:szCs w:val="28"/>
        </w:rPr>
        <w:t>Які в тебе плани на майбутнє? Ким ти хочеш стати? Чому? А що для цього треба вміти і знати? Яким бути?</w:t>
      </w:r>
    </w:p>
    <w:p w:rsidR="00D4701B" w:rsidRPr="005B455F" w:rsidRDefault="00B40170" w:rsidP="005B455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0B754DC" wp14:editId="543F48DF">
            <wp:simplePos x="0" y="0"/>
            <wp:positionH relativeFrom="column">
              <wp:posOffset>-165735</wp:posOffset>
            </wp:positionH>
            <wp:positionV relativeFrom="paragraph">
              <wp:posOffset>202565</wp:posOffset>
            </wp:positionV>
            <wp:extent cx="1752600" cy="1313815"/>
            <wp:effectExtent l="0" t="0" r="0" b="635"/>
            <wp:wrapTight wrapText="bothSides">
              <wp:wrapPolygon edited="0">
                <wp:start x="0" y="0"/>
                <wp:lineTo x="0" y="21297"/>
                <wp:lineTo x="21365" y="21297"/>
                <wp:lineTo x="2136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01B" w:rsidRPr="005B455F">
        <w:rPr>
          <w:rFonts w:ascii="Times New Roman" w:hAnsi="Times New Roman" w:cs="Times New Roman"/>
          <w:i/>
          <w:sz w:val="28"/>
          <w:szCs w:val="28"/>
          <w:lang w:val="uk-UA"/>
        </w:rPr>
        <w:t>(відповіді учнів)</w:t>
      </w:r>
    </w:p>
    <w:p w:rsidR="00D4701B" w:rsidRPr="005B455F" w:rsidRDefault="00D4701B" w:rsidP="005B4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40170" w:rsidRDefault="00D4701B" w:rsidP="005B455F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5B455F">
        <w:rPr>
          <w:b/>
          <w:sz w:val="28"/>
          <w:szCs w:val="28"/>
          <w:lang w:val="uk-UA"/>
        </w:rPr>
        <w:t>Учень 2.</w:t>
      </w:r>
      <w:r w:rsidRPr="005B455F">
        <w:rPr>
          <w:sz w:val="28"/>
          <w:szCs w:val="28"/>
          <w:lang w:val="uk-UA"/>
        </w:rPr>
        <w:t xml:space="preserve"> </w:t>
      </w:r>
      <w:r w:rsidRPr="005B455F">
        <w:rPr>
          <w:sz w:val="28"/>
          <w:szCs w:val="28"/>
        </w:rPr>
        <w:t>Французький письменник Сент-Екзюпері в «Маленькому принці» говорив, що кожний відповідає за т</w:t>
      </w:r>
      <w:r w:rsidRPr="005B455F">
        <w:rPr>
          <w:sz w:val="28"/>
          <w:szCs w:val="28"/>
          <w:lang w:val="uk-UA"/>
        </w:rPr>
        <w:t>их</w:t>
      </w:r>
      <w:r w:rsidRPr="005B455F">
        <w:rPr>
          <w:sz w:val="28"/>
          <w:szCs w:val="28"/>
        </w:rPr>
        <w:t xml:space="preserve">, кого приручив. </w:t>
      </w:r>
    </w:p>
    <w:p w:rsidR="00B40170" w:rsidRPr="00B40170" w:rsidRDefault="00B40170" w:rsidP="00B40170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lang w:val="uk-UA"/>
        </w:rPr>
      </w:pPr>
      <w:r w:rsidRPr="00B40170">
        <w:rPr>
          <w:i/>
          <w:lang w:val="uk-UA"/>
        </w:rPr>
        <w:t>Слайд № 3</w:t>
      </w:r>
    </w:p>
    <w:p w:rsidR="00D4701B" w:rsidRPr="005B455F" w:rsidRDefault="00D4701B" w:rsidP="005B455F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5B455F">
        <w:rPr>
          <w:sz w:val="28"/>
          <w:szCs w:val="28"/>
        </w:rPr>
        <w:t xml:space="preserve">Якщо дитина з дитинства привчений до відповідальності за молодшу сестричку, </w:t>
      </w:r>
      <w:r w:rsidRPr="005B455F">
        <w:rPr>
          <w:sz w:val="28"/>
          <w:szCs w:val="28"/>
          <w:lang w:val="uk-UA"/>
        </w:rPr>
        <w:t>старого</w:t>
      </w:r>
      <w:r w:rsidRPr="005B455F">
        <w:rPr>
          <w:sz w:val="28"/>
          <w:szCs w:val="28"/>
        </w:rPr>
        <w:t xml:space="preserve"> дідуся, за щеня, якого підібрав на вулиці, за кущі й дерева, які висадили в його дворі, то з такої дитини, по-моєму, обов'язково виросте людина, що прийме на себе відповідальність і за свою родину, і за ту ділянку роботи, що йому довірить суспільство. Якщо буде потрібно, він зможе відповідати й за державні справи. А це значить, що життя його не пройде безвісти.</w:t>
      </w:r>
    </w:p>
    <w:p w:rsidR="00D4701B" w:rsidRPr="005B455F" w:rsidRDefault="00D4701B" w:rsidP="005B455F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D4701B" w:rsidRPr="005B455F" w:rsidRDefault="00D4701B" w:rsidP="005B455F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5B455F">
        <w:rPr>
          <w:b/>
          <w:sz w:val="28"/>
          <w:szCs w:val="28"/>
          <w:lang w:val="uk-UA"/>
        </w:rPr>
        <w:lastRenderedPageBreak/>
        <w:t>Учитель.</w:t>
      </w:r>
      <w:r w:rsidRPr="005B455F">
        <w:rPr>
          <w:sz w:val="28"/>
          <w:szCs w:val="28"/>
          <w:lang w:val="uk-UA"/>
        </w:rPr>
        <w:t xml:space="preserve"> Історія людська зберігає чимало імен людей, які залишили свій слід у ній. </w:t>
      </w:r>
    </w:p>
    <w:p w:rsidR="00157602" w:rsidRPr="005B455F" w:rsidRDefault="00157602" w:rsidP="005B455F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18458D" w:rsidRPr="005B455F" w:rsidRDefault="00E45D61" w:rsidP="005B455F">
      <w:pPr>
        <w:pStyle w:val="a5"/>
        <w:spacing w:before="0" w:beforeAutospacing="0" w:after="0" w:afterAutospacing="0" w:line="360" w:lineRule="auto"/>
        <w:jc w:val="center"/>
        <w:rPr>
          <w:b/>
          <w:i/>
          <w:sz w:val="28"/>
          <w:szCs w:val="28"/>
          <w:lang w:val="uk-UA"/>
        </w:rPr>
      </w:pPr>
      <w:r w:rsidRPr="005B455F">
        <w:rPr>
          <w:b/>
          <w:i/>
          <w:sz w:val="28"/>
          <w:szCs w:val="28"/>
          <w:lang w:val="uk-UA"/>
        </w:rPr>
        <w:t>Відомі постаті в історії</w:t>
      </w:r>
    </w:p>
    <w:p w:rsidR="00B40170" w:rsidRPr="00B40170" w:rsidRDefault="00B40170" w:rsidP="00B40170">
      <w:pPr>
        <w:pStyle w:val="a5"/>
        <w:spacing w:before="0" w:beforeAutospacing="0" w:after="0" w:afterAutospacing="0" w:line="360" w:lineRule="auto"/>
        <w:ind w:firstLine="4253"/>
        <w:jc w:val="both"/>
        <w:rPr>
          <w:i/>
          <w:lang w:val="uk-UA"/>
        </w:rPr>
      </w:pPr>
      <w:r w:rsidRPr="00B40170">
        <w:rPr>
          <w:i/>
          <w:noProof/>
        </w:rPr>
        <w:drawing>
          <wp:anchor distT="0" distB="0" distL="114300" distR="114300" simplePos="0" relativeHeight="251661312" behindDoc="1" locked="0" layoutInCell="1" allowOverlap="1" wp14:anchorId="4AEDC210" wp14:editId="1E3AC09F">
            <wp:simplePos x="0" y="0"/>
            <wp:positionH relativeFrom="column">
              <wp:posOffset>1979295</wp:posOffset>
            </wp:positionH>
            <wp:positionV relativeFrom="paragraph">
              <wp:posOffset>50165</wp:posOffset>
            </wp:positionV>
            <wp:extent cx="1771650" cy="1328420"/>
            <wp:effectExtent l="0" t="0" r="0" b="508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170">
        <w:rPr>
          <w:i/>
          <w:lang w:val="uk-UA"/>
        </w:rPr>
        <w:t>Слайд № 4</w:t>
      </w:r>
    </w:p>
    <w:p w:rsidR="00D4701B" w:rsidRPr="005B455F" w:rsidRDefault="00B40170" w:rsidP="005B455F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7ACD3C3" wp14:editId="5C44A17A">
            <wp:simplePos x="0" y="0"/>
            <wp:positionH relativeFrom="column">
              <wp:posOffset>4249420</wp:posOffset>
            </wp:positionH>
            <wp:positionV relativeFrom="paragraph">
              <wp:posOffset>196850</wp:posOffset>
            </wp:positionV>
            <wp:extent cx="1689735" cy="1266825"/>
            <wp:effectExtent l="0" t="0" r="5715" b="9525"/>
            <wp:wrapTight wrapText="bothSides">
              <wp:wrapPolygon edited="0">
                <wp:start x="0" y="0"/>
                <wp:lineTo x="0" y="21438"/>
                <wp:lineTo x="21430" y="21438"/>
                <wp:lineTo x="2143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C28" w:rsidRPr="005B455F">
        <w:rPr>
          <w:b/>
          <w:sz w:val="28"/>
          <w:szCs w:val="28"/>
          <w:lang w:val="uk-UA"/>
        </w:rPr>
        <w:t>Учень 3.</w:t>
      </w:r>
      <w:r w:rsidR="004D6C28" w:rsidRPr="005B455F">
        <w:rPr>
          <w:sz w:val="28"/>
          <w:szCs w:val="28"/>
          <w:lang w:val="uk-UA"/>
        </w:rPr>
        <w:t xml:space="preserve"> У колі поетів давньогрецький драматург Софокл сказав якось, що він над трьома рядками працює чотири дні.</w:t>
      </w:r>
    </w:p>
    <w:p w:rsidR="004D6C28" w:rsidRPr="00B40170" w:rsidRDefault="004D6C28" w:rsidP="005B455F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i/>
          <w:lang w:val="uk-UA"/>
        </w:rPr>
      </w:pPr>
      <w:r w:rsidRPr="005B455F">
        <w:rPr>
          <w:sz w:val="28"/>
          <w:szCs w:val="28"/>
          <w:lang w:val="uk-UA"/>
        </w:rPr>
        <w:t>Чотири дні? – здивувався поет, відомий своїми посередніми віршами.  Я за чотири дні написав би тисячу рядків!</w:t>
      </w:r>
      <w:r w:rsidR="00B40170">
        <w:rPr>
          <w:sz w:val="28"/>
          <w:szCs w:val="28"/>
          <w:lang w:val="uk-UA"/>
        </w:rPr>
        <w:t xml:space="preserve">                                                           </w:t>
      </w:r>
      <w:r w:rsidR="00B40170" w:rsidRPr="00B40170">
        <w:rPr>
          <w:i/>
          <w:lang w:val="uk-UA"/>
        </w:rPr>
        <w:t>Слайд № 5</w:t>
      </w:r>
    </w:p>
    <w:p w:rsidR="004D6C28" w:rsidRPr="005B455F" w:rsidRDefault="004D6C28" w:rsidP="005B455F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5B455F">
        <w:rPr>
          <w:sz w:val="28"/>
          <w:szCs w:val="28"/>
          <w:lang w:val="uk-UA"/>
        </w:rPr>
        <w:t>Не маю сумніву,</w:t>
      </w:r>
      <w:r w:rsidR="0018458D" w:rsidRPr="005B455F">
        <w:rPr>
          <w:sz w:val="28"/>
          <w:szCs w:val="28"/>
          <w:lang w:val="uk-UA"/>
        </w:rPr>
        <w:t xml:space="preserve"> - </w:t>
      </w:r>
      <w:r w:rsidRPr="005B455F">
        <w:rPr>
          <w:sz w:val="28"/>
          <w:szCs w:val="28"/>
          <w:lang w:val="uk-UA"/>
        </w:rPr>
        <w:t>відповів Софокл, - але вони проживуть не більше як чотири дні.</w:t>
      </w:r>
    </w:p>
    <w:p w:rsidR="00806C37" w:rsidRPr="005B455F" w:rsidRDefault="00806C37" w:rsidP="005B455F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</w:p>
    <w:p w:rsidR="003B123A" w:rsidRPr="005B455F" w:rsidRDefault="003B123A" w:rsidP="005B455F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5B455F">
        <w:rPr>
          <w:b/>
          <w:sz w:val="28"/>
          <w:szCs w:val="28"/>
          <w:lang w:val="uk-UA"/>
        </w:rPr>
        <w:t xml:space="preserve">Учитель. </w:t>
      </w:r>
      <w:r w:rsidR="008C01E8" w:rsidRPr="005B455F">
        <w:rPr>
          <w:sz w:val="28"/>
          <w:szCs w:val="28"/>
          <w:lang w:val="uk-UA"/>
        </w:rPr>
        <w:t>Яка основна думка цієї притчі?</w:t>
      </w:r>
    </w:p>
    <w:p w:rsidR="008C01E8" w:rsidRPr="005B455F" w:rsidRDefault="008C01E8" w:rsidP="005B455F">
      <w:pPr>
        <w:pStyle w:val="a5"/>
        <w:spacing w:before="0" w:beforeAutospacing="0" w:after="0" w:afterAutospacing="0" w:line="360" w:lineRule="auto"/>
        <w:jc w:val="center"/>
        <w:rPr>
          <w:i/>
          <w:sz w:val="28"/>
          <w:szCs w:val="28"/>
          <w:lang w:val="uk-UA"/>
        </w:rPr>
      </w:pPr>
      <w:r w:rsidRPr="005B455F">
        <w:rPr>
          <w:i/>
          <w:sz w:val="28"/>
          <w:szCs w:val="28"/>
          <w:lang w:val="uk-UA"/>
        </w:rPr>
        <w:t>(відповіді учнів)</w:t>
      </w:r>
    </w:p>
    <w:p w:rsidR="008C01E8" w:rsidRPr="005B455F" w:rsidRDefault="008C01E8" w:rsidP="005B455F">
      <w:pPr>
        <w:pStyle w:val="a5"/>
        <w:spacing w:before="0" w:beforeAutospacing="0" w:after="0" w:afterAutospacing="0" w:line="360" w:lineRule="auto"/>
        <w:jc w:val="center"/>
        <w:rPr>
          <w:i/>
          <w:sz w:val="28"/>
          <w:szCs w:val="28"/>
          <w:lang w:val="uk-UA"/>
        </w:rPr>
      </w:pPr>
    </w:p>
    <w:p w:rsidR="008C01E8" w:rsidRPr="005B455F" w:rsidRDefault="008C01E8" w:rsidP="005B455F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5B455F">
        <w:rPr>
          <w:b/>
          <w:sz w:val="28"/>
          <w:szCs w:val="28"/>
          <w:lang w:val="uk-UA"/>
        </w:rPr>
        <w:t xml:space="preserve">Учитель. </w:t>
      </w:r>
      <w:r w:rsidRPr="005B455F">
        <w:rPr>
          <w:sz w:val="28"/>
          <w:szCs w:val="28"/>
          <w:lang w:val="uk-UA"/>
        </w:rPr>
        <w:t>Кожна людина повинна робити свою справу якнайкраще - так, щоб вона залишила свій слід для наступних поколінь. Ось, наприклад, чи відомі вам байки Крилова?</w:t>
      </w:r>
    </w:p>
    <w:p w:rsidR="008C01E8" w:rsidRDefault="001427E3" w:rsidP="005B455F">
      <w:pPr>
        <w:pStyle w:val="a5"/>
        <w:spacing w:before="0" w:beforeAutospacing="0" w:after="0" w:afterAutospacing="0" w:line="360" w:lineRule="auto"/>
        <w:jc w:val="center"/>
        <w:rPr>
          <w:i/>
          <w:sz w:val="28"/>
          <w:szCs w:val="28"/>
          <w:lang w:val="uk-UA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A36E815" wp14:editId="57725D45">
            <wp:simplePos x="0" y="0"/>
            <wp:positionH relativeFrom="column">
              <wp:posOffset>-127635</wp:posOffset>
            </wp:positionH>
            <wp:positionV relativeFrom="paragraph">
              <wp:posOffset>50165</wp:posOffset>
            </wp:positionV>
            <wp:extent cx="1581150" cy="1184910"/>
            <wp:effectExtent l="0" t="0" r="0" b="0"/>
            <wp:wrapTight wrapText="bothSides">
              <wp:wrapPolygon edited="0">
                <wp:start x="0" y="0"/>
                <wp:lineTo x="0" y="21183"/>
                <wp:lineTo x="21340" y="21183"/>
                <wp:lineTo x="2134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1E8" w:rsidRPr="005B455F">
        <w:rPr>
          <w:i/>
          <w:sz w:val="28"/>
          <w:szCs w:val="28"/>
          <w:lang w:val="uk-UA"/>
        </w:rPr>
        <w:t>(відповіді учнів)</w:t>
      </w:r>
    </w:p>
    <w:p w:rsidR="001427E3" w:rsidRPr="005B455F" w:rsidRDefault="001427E3" w:rsidP="005B455F">
      <w:pPr>
        <w:pStyle w:val="a5"/>
        <w:spacing w:before="0" w:beforeAutospacing="0" w:after="0" w:afterAutospacing="0" w:line="360" w:lineRule="auto"/>
        <w:jc w:val="center"/>
        <w:rPr>
          <w:i/>
          <w:sz w:val="28"/>
          <w:szCs w:val="28"/>
          <w:lang w:val="uk-UA"/>
        </w:rPr>
      </w:pPr>
    </w:p>
    <w:p w:rsidR="008C01E8" w:rsidRPr="005B455F" w:rsidRDefault="008C01E8" w:rsidP="001427E3">
      <w:pPr>
        <w:pStyle w:val="a5"/>
        <w:spacing w:before="0" w:beforeAutospacing="0" w:after="0" w:afterAutospacing="0" w:line="360" w:lineRule="auto"/>
        <w:ind w:left="709"/>
        <w:jc w:val="both"/>
        <w:rPr>
          <w:sz w:val="28"/>
          <w:szCs w:val="28"/>
          <w:lang w:val="uk-UA"/>
        </w:rPr>
      </w:pPr>
      <w:r w:rsidRPr="005B455F">
        <w:rPr>
          <w:b/>
          <w:sz w:val="28"/>
          <w:szCs w:val="28"/>
          <w:lang w:val="uk-UA"/>
        </w:rPr>
        <w:t xml:space="preserve">Учитель. </w:t>
      </w:r>
      <w:r w:rsidRPr="005B455F">
        <w:rPr>
          <w:sz w:val="28"/>
          <w:szCs w:val="28"/>
          <w:lang w:val="uk-UA"/>
        </w:rPr>
        <w:t xml:space="preserve">Іван Андрійович Крилов жив у 19 столітті. А його твори знають і люблять сьогодні. Я впевнена, що </w:t>
      </w:r>
      <w:r w:rsidR="001427E3" w:rsidRPr="001427E3">
        <w:rPr>
          <w:i/>
          <w:lang w:val="uk-UA"/>
        </w:rPr>
        <w:t>Слайд № 6</w:t>
      </w:r>
      <w:r w:rsidR="001427E3">
        <w:rPr>
          <w:sz w:val="28"/>
          <w:szCs w:val="28"/>
          <w:lang w:val="uk-UA"/>
        </w:rPr>
        <w:t xml:space="preserve">        </w:t>
      </w:r>
      <w:r w:rsidRPr="005B455F">
        <w:rPr>
          <w:sz w:val="28"/>
          <w:szCs w:val="28"/>
          <w:lang w:val="uk-UA"/>
        </w:rPr>
        <w:t xml:space="preserve">його </w:t>
      </w:r>
      <w:r w:rsidR="00806C37" w:rsidRPr="005B455F">
        <w:rPr>
          <w:sz w:val="28"/>
          <w:szCs w:val="28"/>
          <w:lang w:val="uk-UA"/>
        </w:rPr>
        <w:t>творчість</w:t>
      </w:r>
      <w:r w:rsidRPr="005B455F">
        <w:rPr>
          <w:sz w:val="28"/>
          <w:szCs w:val="28"/>
          <w:lang w:val="uk-UA"/>
        </w:rPr>
        <w:t xml:space="preserve"> пам</w:t>
      </w:r>
      <w:r w:rsidRPr="005B455F">
        <w:rPr>
          <w:sz w:val="28"/>
          <w:szCs w:val="28"/>
        </w:rPr>
        <w:t>’</w:t>
      </w:r>
      <w:r w:rsidRPr="005B455F">
        <w:rPr>
          <w:sz w:val="28"/>
          <w:szCs w:val="28"/>
          <w:lang w:val="uk-UA"/>
        </w:rPr>
        <w:t>ятатимуть ще довго.</w:t>
      </w:r>
    </w:p>
    <w:p w:rsidR="00D4701B" w:rsidRPr="005B455F" w:rsidRDefault="0018458D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Учень </w:t>
      </w:r>
      <w:r w:rsidR="00727F01" w:rsidRPr="005B4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Pr="005B4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Один царський генерал любив байки Крилова і завжди при військових оглядах питав у солдатів, чи знають вони яку-небудь байку. </w:t>
      </w:r>
    </w:p>
    <w:p w:rsidR="0018458D" w:rsidRPr="005B455F" w:rsidRDefault="0018458D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Одного разу генерал на військовому огляді підійшов до солдата.</w:t>
      </w:r>
    </w:p>
    <w:p w:rsidR="0018458D" w:rsidRPr="005B455F" w:rsidRDefault="002F0B59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Генерал.</w:t>
      </w:r>
      <w:r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 </w:t>
      </w:r>
      <w:r w:rsidR="0018458D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Байки Крилова знаєш?</w:t>
      </w:r>
    </w:p>
    <w:p w:rsidR="0018458D" w:rsidRPr="005B455F" w:rsidRDefault="002F0B59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Солдат.</w:t>
      </w:r>
      <w:r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- </w:t>
      </w:r>
      <w:r w:rsidR="0018458D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Так тошно, ваше благородіє!</w:t>
      </w:r>
    </w:p>
    <w:p w:rsidR="0018458D" w:rsidRPr="005B455F" w:rsidRDefault="002F0B59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Генерал. - </w:t>
      </w:r>
      <w:r w:rsidR="0018458D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Ану, розкажи.</w:t>
      </w:r>
    </w:p>
    <w:p w:rsidR="0018458D" w:rsidRPr="005B455F" w:rsidRDefault="002F0B59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Солдат. - </w:t>
      </w:r>
      <w:r w:rsidR="0018458D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Однажді март</w:t>
      </w:r>
      <w:r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</w:t>
      </w:r>
      <w:r w:rsidR="0018458D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шка</w:t>
      </w:r>
      <w:r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ваше благородіє, осьол, ваше благородіє, козьол, ваше благородіє, да косолапий мішка, ваше благородіє…</w:t>
      </w:r>
    </w:p>
    <w:p w:rsidR="002F0B59" w:rsidRPr="005B455F" w:rsidRDefault="00A63ABD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371E3E40" wp14:editId="1E46DC1E">
            <wp:simplePos x="0" y="0"/>
            <wp:positionH relativeFrom="column">
              <wp:posOffset>4234815</wp:posOffset>
            </wp:positionH>
            <wp:positionV relativeFrom="paragraph">
              <wp:posOffset>112395</wp:posOffset>
            </wp:positionV>
            <wp:extent cx="1743075" cy="1306195"/>
            <wp:effectExtent l="0" t="0" r="9525" b="8255"/>
            <wp:wrapTight wrapText="bothSides">
              <wp:wrapPolygon edited="0">
                <wp:start x="0" y="0"/>
                <wp:lineTo x="0" y="21421"/>
                <wp:lineTo x="21482" y="21421"/>
                <wp:lineTo x="21482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B59" w:rsidRPr="005B4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Генерал. - </w:t>
      </w:r>
      <w:r w:rsidR="002F0B59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Дурак!</w:t>
      </w:r>
    </w:p>
    <w:p w:rsidR="002F0B59" w:rsidRPr="005B455F" w:rsidRDefault="002F0B59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Учен</w:t>
      </w:r>
      <w:r w:rsidR="001E19B2" w:rsidRPr="005B4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ь</w:t>
      </w:r>
      <w:r w:rsidRPr="005B4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727F01" w:rsidRPr="005B4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</w:t>
      </w:r>
      <w:r w:rsidRPr="005B4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Після цього генерал уже більше не питав у солдатів байок.</w:t>
      </w:r>
      <w:r w:rsidR="00727F01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А ми з радістю послухаємо.</w:t>
      </w:r>
    </w:p>
    <w:p w:rsidR="00727F01" w:rsidRDefault="00727F01" w:rsidP="005B455F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t>Учень 5.</w:t>
      </w:r>
      <w:r w:rsidRPr="005B455F">
        <w:rPr>
          <w:rFonts w:ascii="Times New Roman" w:hAnsi="Times New Roman" w:cs="Times New Roman"/>
          <w:sz w:val="28"/>
          <w:szCs w:val="28"/>
          <w:lang w:val="uk-UA"/>
        </w:rPr>
        <w:t xml:space="preserve"> Байка</w:t>
      </w:r>
      <w:r w:rsidR="005B455F">
        <w:rPr>
          <w:rFonts w:ascii="Times New Roman" w:hAnsi="Times New Roman" w:cs="Times New Roman"/>
          <w:sz w:val="28"/>
          <w:szCs w:val="28"/>
          <w:lang w:val="uk-UA"/>
        </w:rPr>
        <w:t xml:space="preserve"> «Квартет»</w:t>
      </w:r>
    </w:p>
    <w:p w:rsidR="00A63ABD" w:rsidRDefault="00A63ABD" w:rsidP="005B455F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</w:p>
    <w:p w:rsidR="005B455F" w:rsidRPr="005B455F" w:rsidRDefault="005B455F" w:rsidP="005B455F">
      <w:pPr>
        <w:spacing w:after="0" w:line="360" w:lineRule="auto"/>
        <w:jc w:val="center"/>
        <w:outlineLvl w:val="1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i/>
          <w:sz w:val="28"/>
          <w:szCs w:val="28"/>
          <w:lang w:val="uk-UA"/>
        </w:rPr>
        <w:t>Учень розповідає байку</w:t>
      </w:r>
      <w:r w:rsidR="00A63AB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</w:t>
      </w:r>
      <w:r w:rsidR="00A63ABD" w:rsidRPr="00A63ABD">
        <w:rPr>
          <w:rFonts w:ascii="Times New Roman" w:hAnsi="Times New Roman" w:cs="Times New Roman"/>
          <w:i/>
          <w:sz w:val="24"/>
          <w:szCs w:val="24"/>
          <w:lang w:val="uk-UA"/>
        </w:rPr>
        <w:t>Слайд № 7</w:t>
      </w:r>
    </w:p>
    <w:p w:rsidR="00727F01" w:rsidRPr="005B455F" w:rsidRDefault="00727F01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F0B59" w:rsidRDefault="00A63ABD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2D58C4ED" wp14:editId="41878486">
            <wp:simplePos x="0" y="0"/>
            <wp:positionH relativeFrom="column">
              <wp:posOffset>-67945</wp:posOffset>
            </wp:positionH>
            <wp:positionV relativeFrom="paragraph">
              <wp:posOffset>725170</wp:posOffset>
            </wp:positionV>
            <wp:extent cx="1781175" cy="1335405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8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B59" w:rsidRPr="005B4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Учень</w:t>
      </w:r>
      <w:r w:rsidR="00693557" w:rsidRPr="005B4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8C01E8" w:rsidRPr="005B4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</w:t>
      </w:r>
      <w:r w:rsidR="002F0B59" w:rsidRPr="005B4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 </w:t>
      </w:r>
      <w:r w:rsidR="00693557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Художник Сошенко, що перший помітив мистецький хист молодого кріпака Т. Шевченка, а згодом став його добрим приятелем, любив пізніше розповідати про те, що заважало Шевченку швидко зажити слави художника: «Прийду, бувало до нього: стоїть на мольберті розпочата ним картина в такому ж стані, як і тиждень тому, а він швиденько ховає у шухляду папір із своїми віршами.</w:t>
      </w:r>
    </w:p>
    <w:p w:rsidR="00A63ABD" w:rsidRPr="00A63ABD" w:rsidRDefault="00A63ABD" w:rsidP="00A63ABD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A63ABD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Слайд № 8</w:t>
      </w:r>
    </w:p>
    <w:p w:rsidR="00693557" w:rsidRPr="005B455F" w:rsidRDefault="00693557" w:rsidP="005B455F">
      <w:pPr>
        <w:pStyle w:val="a4"/>
        <w:numPr>
          <w:ilvl w:val="0"/>
          <w:numId w:val="4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Що ж це ти, Тарасе</w:t>
      </w:r>
      <w:r w:rsidR="009869C7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р</w:t>
      </w:r>
      <w:r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обиш?</w:t>
      </w:r>
      <w:r w:rsidR="009869C7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Усе свої вірші складаєш, замість того, щоб картину закінчувати. Коли взявся учитися малювати, то й працюй постійно, а не уривками.</w:t>
      </w:r>
    </w:p>
    <w:p w:rsidR="00693557" w:rsidRPr="005B455F" w:rsidRDefault="009869C7" w:rsidP="005B455F">
      <w:pPr>
        <w:pStyle w:val="a4"/>
        <w:numPr>
          <w:ilvl w:val="0"/>
          <w:numId w:val="4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То що ж робити, - відповідав Тарас, - коли світла мало у вашому Петербурзі: поки розведеш на палітрі фарби та розпочнеш малювати, вже й темно, пора й пензлі мити!</w:t>
      </w:r>
    </w:p>
    <w:p w:rsidR="009869C7" w:rsidRPr="005B455F" w:rsidRDefault="009869C7" w:rsidP="005B455F">
      <w:pPr>
        <w:pStyle w:val="a4"/>
        <w:spacing w:after="0" w:line="36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Отак, бувало, відбріхується. А якби менше писав свої «Катерини» та «Наймички», добрий би з нього маляр був».</w:t>
      </w:r>
    </w:p>
    <w:p w:rsidR="009869C7" w:rsidRPr="005B455F" w:rsidRDefault="009869C7" w:rsidP="005B455F">
      <w:pPr>
        <w:pStyle w:val="a4"/>
        <w:spacing w:after="0" w:line="36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Учитель.</w:t>
      </w:r>
      <w:r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Як ви думаєте, чи даремно Тарас Шевченко не дослухався до порад свого друга і наставника займатися лише малюванням?</w:t>
      </w:r>
    </w:p>
    <w:p w:rsidR="009869C7" w:rsidRPr="005B455F" w:rsidRDefault="00A63ABD" w:rsidP="005B455F">
      <w:pPr>
        <w:pStyle w:val="a4"/>
        <w:spacing w:after="0" w:line="360" w:lineRule="auto"/>
        <w:ind w:left="0"/>
        <w:jc w:val="center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3AF0EC6E" wp14:editId="47AB0EE1">
            <wp:simplePos x="0" y="0"/>
            <wp:positionH relativeFrom="column">
              <wp:posOffset>4110990</wp:posOffset>
            </wp:positionH>
            <wp:positionV relativeFrom="paragraph">
              <wp:posOffset>215265</wp:posOffset>
            </wp:positionV>
            <wp:extent cx="1867535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372" y="21453"/>
                <wp:lineTo x="21372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08669C31" wp14:editId="6382BE18">
            <wp:simplePos x="0" y="0"/>
            <wp:positionH relativeFrom="column">
              <wp:posOffset>2091055</wp:posOffset>
            </wp:positionH>
            <wp:positionV relativeFrom="paragraph">
              <wp:posOffset>271780</wp:posOffset>
            </wp:positionV>
            <wp:extent cx="1791335" cy="1343025"/>
            <wp:effectExtent l="0" t="0" r="0" b="9525"/>
            <wp:wrapTight wrapText="bothSides">
              <wp:wrapPolygon edited="0">
                <wp:start x="0" y="0"/>
                <wp:lineTo x="0" y="21447"/>
                <wp:lineTo x="21363" y="21447"/>
                <wp:lineTo x="21363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0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29C384B3" wp14:editId="4CC682AB">
            <wp:simplePos x="0" y="0"/>
            <wp:positionH relativeFrom="column">
              <wp:posOffset>-3810</wp:posOffset>
            </wp:positionH>
            <wp:positionV relativeFrom="paragraph">
              <wp:posOffset>269875</wp:posOffset>
            </wp:positionV>
            <wp:extent cx="1790700" cy="1342390"/>
            <wp:effectExtent l="0" t="0" r="0" b="0"/>
            <wp:wrapTight wrapText="bothSides">
              <wp:wrapPolygon edited="0">
                <wp:start x="0" y="0"/>
                <wp:lineTo x="0" y="21150"/>
                <wp:lineTo x="21370" y="21150"/>
                <wp:lineTo x="21370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9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9C7" w:rsidRPr="005B455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(відповіді учнів)</w:t>
      </w:r>
    </w:p>
    <w:p w:rsidR="00A63ABD" w:rsidRPr="00A63ABD" w:rsidRDefault="00A63ABD" w:rsidP="00A63ABD">
      <w:pPr>
        <w:pStyle w:val="a4"/>
        <w:spacing w:after="0" w:line="360" w:lineRule="auto"/>
        <w:ind w:left="0"/>
        <w:jc w:val="center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A63ABD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Слайди № 9-11</w:t>
      </w:r>
    </w:p>
    <w:p w:rsidR="009869C7" w:rsidRPr="005B455F" w:rsidRDefault="009869C7" w:rsidP="005B455F">
      <w:pPr>
        <w:pStyle w:val="a4"/>
        <w:spacing w:after="0" w:line="360" w:lineRule="auto"/>
        <w:ind w:left="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Учитель. </w:t>
      </w:r>
      <w:r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Якщо людина має до чогось талант, то повинна його розвивати</w:t>
      </w:r>
      <w:r w:rsidR="003B123A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Не кожному дається такий дар, тому не потрібно ним зневажати. Т. Шевченко відомий не лише як поет, </w:t>
      </w:r>
      <w:r w:rsidR="003C6A44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 </w:t>
      </w:r>
      <w:r w:rsidR="003B123A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 як художник</w:t>
      </w:r>
      <w:r w:rsidR="0054605A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скульптор, </w:t>
      </w:r>
      <w:r w:rsidR="003C6A44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він </w:t>
      </w:r>
      <w:r w:rsidR="0054605A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гарно співав, грав у виставах офіцерського сматорського гуртка</w:t>
      </w:r>
      <w:r w:rsidR="003C6A44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3C6A44" w:rsidRPr="005B455F" w:rsidRDefault="003C6A44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666C7" w:rsidRPr="000D2839" w:rsidRDefault="000D2839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50CE0663" wp14:editId="0AD7E84C">
            <wp:simplePos x="0" y="0"/>
            <wp:positionH relativeFrom="column">
              <wp:posOffset>4063365</wp:posOffset>
            </wp:positionH>
            <wp:positionV relativeFrom="paragraph">
              <wp:posOffset>55880</wp:posOffset>
            </wp:positionV>
            <wp:extent cx="1914525" cy="1435735"/>
            <wp:effectExtent l="0" t="0" r="9525" b="0"/>
            <wp:wrapTight wrapText="bothSides">
              <wp:wrapPolygon edited="0">
                <wp:start x="0" y="0"/>
                <wp:lineTo x="0" y="21208"/>
                <wp:lineTo x="21493" y="21208"/>
                <wp:lineTo x="21493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2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6C7" w:rsidRPr="005B4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Учень</w:t>
      </w:r>
      <w:r w:rsidR="00B651F7" w:rsidRPr="005B4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45D61" w:rsidRPr="005B4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7</w:t>
      </w:r>
      <w:r w:rsidR="006666C7" w:rsidRPr="005B4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E45D61" w:rsidRPr="005B4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E45D61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Дмитро Іванов</w:t>
      </w:r>
      <w:r w:rsidR="003C6A44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</w:t>
      </w:r>
      <w:r w:rsidR="00E45D61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ч Менделєєв, відомий як автор таблиці хімічних елементів, любив на дозвіллі робити чемодани та оправляти книжки. Одного разу</w:t>
      </w:r>
      <w:r w:rsidR="003C6A44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к</w:t>
      </w:r>
      <w:r w:rsidR="00E45D61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оли він купував у крамниці матеріали, потрібні для виготовлення чемоданів, хтось запитав продавця: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</w:t>
      </w:r>
      <w:r w:rsidRPr="000D2839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Слайд № 12</w:t>
      </w:r>
    </w:p>
    <w:p w:rsidR="00E45D61" w:rsidRPr="005B455F" w:rsidRDefault="00E45D61" w:rsidP="005B455F">
      <w:pPr>
        <w:pStyle w:val="a4"/>
        <w:numPr>
          <w:ilvl w:val="0"/>
          <w:numId w:val="4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Що це за чоловік?</w:t>
      </w:r>
    </w:p>
    <w:p w:rsidR="00E45D61" w:rsidRPr="005B455F" w:rsidRDefault="00171A08" w:rsidP="005B455F">
      <w:pPr>
        <w:pStyle w:val="a4"/>
        <w:numPr>
          <w:ilvl w:val="0"/>
          <w:numId w:val="4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Невже ви не знаєте? – здивувався продавець. – Це ж відомий чемоданних справ майстер Менделєєв.</w:t>
      </w:r>
    </w:p>
    <w:p w:rsidR="00171A08" w:rsidRPr="005B455F" w:rsidRDefault="00171A08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Дмитру Івановичу, який чув цю розмову, дуже сподобалася ця характеристика</w:t>
      </w:r>
      <w:r w:rsidR="00D17A6D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D17A6D" w:rsidRPr="005B455F" w:rsidRDefault="00D17A6D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Учитель. </w:t>
      </w:r>
      <w:r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Людина, маючи талант до хімічної науки, змогла і своєму хобі проявити себе так, щоб і в цьому залиився після неї слід.</w:t>
      </w:r>
    </w:p>
    <w:p w:rsidR="002F4E59" w:rsidRPr="005B455F" w:rsidRDefault="002F4E59" w:rsidP="005B455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D2839" w:rsidRDefault="000D2839" w:rsidP="005B455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65405</wp:posOffset>
            </wp:positionV>
            <wp:extent cx="1771650" cy="1328420"/>
            <wp:effectExtent l="0" t="0" r="0" b="5080"/>
            <wp:wrapTight wrapText="bothSides">
              <wp:wrapPolygon edited="0">
                <wp:start x="0" y="0"/>
                <wp:lineTo x="0" y="21373"/>
                <wp:lineTo x="21368" y="21373"/>
                <wp:lineTo x="21368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3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E59" w:rsidRPr="005B4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Учень 8.  </w:t>
      </w:r>
      <w:r w:rsidR="002F4E59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академіка А. Ю. Кримського з пошаною говорили вчені, письменники, композитори. Він вражав усіх. Вражав насамперед тим, що дуже багато – навіть порівняно з серйозними вченими – знав. </w:t>
      </w:r>
    </w:p>
    <w:p w:rsidR="000D2839" w:rsidRPr="000D2839" w:rsidRDefault="000D2839" w:rsidP="000D2839">
      <w:pPr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0D2839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Слайд № 13</w:t>
      </w:r>
    </w:p>
    <w:p w:rsidR="001131EC" w:rsidRPr="005B455F" w:rsidRDefault="002F4E59" w:rsidP="005B455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Знав десятки (гадають близько 60) мов; знав історію та культуру народів Сходу, справедливо вважаючись одним з найвизначніших сходознавців світу. Так само глибоко знав культуру Заходу і ще більше – слов</w:t>
      </w:r>
      <w:r w:rsidRPr="005B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’</w:t>
      </w:r>
      <w:r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янства, особливо українську і російську. Його вважали «своїм» історики, мовознавці, літературознавці</w:t>
      </w:r>
      <w:r w:rsidR="001131EC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е</w:t>
      </w:r>
      <w:r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тнографи, фольклористи, й мистецтвознавці</w:t>
      </w:r>
      <w:r w:rsidR="001131EC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дослідники релігій. Своїми невичерпними знаннями вчений щедро ділився з людьми, кількість його праць не укладалася в сотні, наближаючись до тисячі. І все ж таки, коли  наприкинці його життя спитали, яка точнокількість робіт вийшла з-під його пера, він відповів:</w:t>
      </w:r>
    </w:p>
    <w:p w:rsidR="00C71741" w:rsidRPr="005B455F" w:rsidRDefault="001131EC" w:rsidP="005B455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Мало. Зовсім мало.</w:t>
      </w:r>
    </w:p>
    <w:p w:rsidR="00510AB9" w:rsidRDefault="00C71741" w:rsidP="005B455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Учитель. </w:t>
      </w:r>
      <w:r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Вражає, що людина зробивши так багато, не </w:t>
      </w:r>
      <w:r w:rsidR="003C6A44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хотіла </w:t>
      </w:r>
      <w:r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зупин</w:t>
      </w:r>
      <w:r w:rsidR="003C6A44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</w:t>
      </w:r>
      <w:r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</w:t>
      </w:r>
      <w:r w:rsidR="003C6A44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</w:t>
      </w:r>
      <w:r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ся. Так і кожен знас повинен прагнути зробити якнайкраще, якнайбільше і залишити після себе хорошу пам</w:t>
      </w:r>
      <w:r w:rsidR="003C6A44" w:rsidRPr="005B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’</w:t>
      </w:r>
      <w:r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ять. Я, як вчитель, мрію навчити і виховати гарних людей, якими буду гордитися. </w:t>
      </w:r>
      <w:r w:rsidR="00510AB9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Лікар мріє зробити якнайбільше людей здоровими, винахідник – щоб його винаходами користувалися інші. І непотрібно чекати, поки ви станете дорослими і зможете через свою професію зробити свій вклад для людства. Можна починати це сьогодні через своє хобі.</w:t>
      </w:r>
    </w:p>
    <w:p w:rsidR="005B455F" w:rsidRDefault="000D2839" w:rsidP="005B455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29B70409" wp14:editId="6D229E6A">
            <wp:simplePos x="0" y="0"/>
            <wp:positionH relativeFrom="column">
              <wp:posOffset>4206240</wp:posOffset>
            </wp:positionH>
            <wp:positionV relativeFrom="paragraph">
              <wp:posOffset>221615</wp:posOffset>
            </wp:positionV>
            <wp:extent cx="1597025" cy="1197610"/>
            <wp:effectExtent l="0" t="0" r="3175" b="2540"/>
            <wp:wrapTight wrapText="bothSides">
              <wp:wrapPolygon edited="0">
                <wp:start x="0" y="0"/>
                <wp:lineTo x="0" y="21302"/>
                <wp:lineTo x="21385" y="21302"/>
                <wp:lineTo x="21385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14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55F" w:rsidRPr="005B455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Учні презентують свої захоплення</w:t>
      </w:r>
    </w:p>
    <w:p w:rsidR="000D2839" w:rsidRPr="005B455F" w:rsidRDefault="000D2839" w:rsidP="005B455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</w:p>
    <w:p w:rsidR="00510AB9" w:rsidRPr="005B455F" w:rsidRDefault="00510AB9" w:rsidP="005B45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Учень 9. Штучні квіти</w:t>
      </w:r>
    </w:p>
    <w:p w:rsidR="00510AB9" w:rsidRPr="005B455F" w:rsidRDefault="00510AB9" w:rsidP="005B45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Учень 10. Вокал</w:t>
      </w:r>
    </w:p>
    <w:p w:rsidR="00510AB9" w:rsidRPr="005B455F" w:rsidRDefault="00510AB9" w:rsidP="005B45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Учень 11. Танці</w:t>
      </w:r>
    </w:p>
    <w:p w:rsidR="009260B4" w:rsidRPr="000D2839" w:rsidRDefault="00510AB9" w:rsidP="005B455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5B4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Учень 12. Наука</w:t>
      </w:r>
      <w:r w:rsidR="000D283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                </w:t>
      </w:r>
      <w:r w:rsidR="000D2839" w:rsidRPr="000D2839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Слайд № 14</w:t>
      </w:r>
    </w:p>
    <w:p w:rsidR="003E2198" w:rsidRPr="005B455F" w:rsidRDefault="003E2198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Учитель.</w:t>
      </w:r>
    </w:p>
    <w:p w:rsidR="007F100A" w:rsidRPr="005B455F" w:rsidRDefault="00322B6D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Залишити про себе слід,</w:t>
      </w:r>
      <w:r w:rsidR="006666C7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5B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 так важливо, </w:t>
      </w:r>
    </w:p>
    <w:p w:rsidR="007F100A" w:rsidRPr="005B455F" w:rsidRDefault="00322B6D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щоб не прожити задарма жит</w:t>
      </w:r>
      <w:r w:rsidR="007F100A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</w:t>
      </w:r>
      <w:r w:rsidRPr="005B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я, </w:t>
      </w:r>
    </w:p>
    <w:p w:rsidR="007F100A" w:rsidRPr="005B455F" w:rsidRDefault="00322B6D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життям потрібно йти через кропиву, </w:t>
      </w:r>
    </w:p>
    <w:p w:rsidR="007F100A" w:rsidRPr="005B455F" w:rsidRDefault="00322B6D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 бажано аби була жалка. </w:t>
      </w:r>
    </w:p>
    <w:p w:rsidR="007F100A" w:rsidRPr="005B455F" w:rsidRDefault="00322B6D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не життя,</w:t>
      </w:r>
      <w:r w:rsidR="009260B4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5B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 не маєш згадки, </w:t>
      </w:r>
    </w:p>
    <w:p w:rsidR="007F100A" w:rsidRPr="005B455F" w:rsidRDefault="00322B6D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скільки діл зробив для себе,</w:t>
      </w:r>
      <w:r w:rsidR="007F100A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5B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людей, </w:t>
      </w:r>
    </w:p>
    <w:p w:rsidR="007F100A" w:rsidRPr="005B455F" w:rsidRDefault="00322B6D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 не шукай в думках загадки, і скільки часу вимага прогрес. </w:t>
      </w:r>
    </w:p>
    <w:p w:rsidR="007F100A" w:rsidRPr="005B455F" w:rsidRDefault="00322B6D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Шукай шляхи з гострим камінням, </w:t>
      </w:r>
    </w:p>
    <w:p w:rsidR="007F100A" w:rsidRPr="005B455F" w:rsidRDefault="00322B6D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 лезом в ноги стелиться трава, </w:t>
      </w:r>
    </w:p>
    <w:p w:rsidR="007F100A" w:rsidRPr="005B455F" w:rsidRDefault="00322B6D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 тільки так ти виробиш терпіння, </w:t>
      </w:r>
    </w:p>
    <w:p w:rsidR="007F100A" w:rsidRPr="005B455F" w:rsidRDefault="00322B6D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життя не йтиме як вода. </w:t>
      </w:r>
    </w:p>
    <w:p w:rsidR="007F100A" w:rsidRPr="005B455F" w:rsidRDefault="00322B6D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Шукай шляхи,</w:t>
      </w:r>
      <w:r w:rsidR="007F100A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5B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 лице лупитиме лозина, </w:t>
      </w:r>
    </w:p>
    <w:p w:rsidR="007F100A" w:rsidRPr="005B455F" w:rsidRDefault="00322B6D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руки сіктиме дереза</w:t>
      </w:r>
      <w:r w:rsidR="007F100A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F100A" w:rsidRPr="005B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5B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F100A" w:rsidRPr="005B455F" w:rsidRDefault="00322B6D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матері ти назавжди людина, </w:t>
      </w:r>
    </w:p>
    <w:p w:rsidR="007F100A" w:rsidRPr="005B455F" w:rsidRDefault="00322B6D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стій в світі твердо,</w:t>
      </w:r>
      <w:r w:rsidR="007F100A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5B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як стоїть Земля. </w:t>
      </w:r>
    </w:p>
    <w:p w:rsidR="007F100A" w:rsidRPr="005B455F" w:rsidRDefault="00322B6D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піддавайсь людській спокусі, </w:t>
      </w:r>
    </w:p>
    <w:p w:rsidR="007F100A" w:rsidRPr="005B455F" w:rsidRDefault="00322B6D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іди своїм шляхом,</w:t>
      </w:r>
      <w:r w:rsidR="007F100A"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5B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 бажано,</w:t>
      </w:r>
    </w:p>
    <w:p w:rsidR="007F100A" w:rsidRPr="005B455F" w:rsidRDefault="00322B6D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щоб ноги були босі, а стежка обросла терном. </w:t>
      </w:r>
    </w:p>
    <w:p w:rsidR="007F100A" w:rsidRPr="005B455F" w:rsidRDefault="00322B6D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Бо тільки так ти виробиш терпіння, </w:t>
      </w:r>
    </w:p>
    <w:p w:rsidR="007F100A" w:rsidRPr="005B455F" w:rsidRDefault="00322B6D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 хай тектиме гіркиї піт, </w:t>
      </w:r>
    </w:p>
    <w:p w:rsidR="007F100A" w:rsidRPr="005B455F" w:rsidRDefault="00322B6D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бо лиш ногами босими об зле каміння, </w:t>
      </w:r>
    </w:p>
    <w:p w:rsidR="00322B6D" w:rsidRPr="005B455F" w:rsidRDefault="00322B6D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455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залишиш після себе гідний слід.</w:t>
      </w:r>
    </w:p>
    <w:p w:rsidR="00727F01" w:rsidRPr="005B455F" w:rsidRDefault="00727F01" w:rsidP="005B455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0A22E5" w:rsidRPr="005B455F" w:rsidRDefault="000A22E5" w:rsidP="005B4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  <w:r w:rsidR="00B651F7" w:rsidRPr="005B45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C6A44" w:rsidRPr="005B455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5B4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51F7" w:rsidRPr="005B4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66C7" w:rsidRPr="005B455F">
        <w:rPr>
          <w:rFonts w:ascii="Times New Roman" w:hAnsi="Times New Roman" w:cs="Times New Roman"/>
          <w:sz w:val="28"/>
          <w:szCs w:val="28"/>
        </w:rPr>
        <w:t xml:space="preserve">Думай, як люди, що оточують тебе, оцінять твої вчинки. Не все, що приємне й бажане для тебе, приємне й бажане для інших. </w:t>
      </w:r>
    </w:p>
    <w:p w:rsidR="00B651F7" w:rsidRPr="005B455F" w:rsidRDefault="00B651F7" w:rsidP="005B4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 </w:t>
      </w:r>
      <w:r w:rsidR="003C6A44" w:rsidRPr="005B455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666C7" w:rsidRPr="005B455F">
        <w:rPr>
          <w:rFonts w:ascii="Times New Roman" w:hAnsi="Times New Roman" w:cs="Times New Roman"/>
          <w:sz w:val="28"/>
          <w:szCs w:val="28"/>
        </w:rPr>
        <w:t xml:space="preserve">Умій підтримати, допомогти, підбадьорити людину, в якої трапилася біда. </w:t>
      </w:r>
    </w:p>
    <w:p w:rsidR="00B651F7" w:rsidRPr="005B455F" w:rsidRDefault="00B651F7" w:rsidP="005B4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 </w:t>
      </w:r>
      <w:r w:rsidR="003C6A44" w:rsidRPr="005B455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666C7" w:rsidRPr="005B455F">
        <w:rPr>
          <w:rFonts w:ascii="Times New Roman" w:hAnsi="Times New Roman" w:cs="Times New Roman"/>
          <w:sz w:val="28"/>
          <w:szCs w:val="28"/>
        </w:rPr>
        <w:t xml:space="preserve">Людська вихованість немислима без людської вдячності. Якщо в людини відсутнє почуття вдячності, вона — холодний, бездушний егоїст. </w:t>
      </w:r>
    </w:p>
    <w:p w:rsidR="00B651F7" w:rsidRPr="005B455F" w:rsidRDefault="00B651F7" w:rsidP="005B4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Учень </w:t>
      </w:r>
      <w:r w:rsidR="003C6A44" w:rsidRPr="005B455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666C7" w:rsidRPr="005B455F">
        <w:rPr>
          <w:rFonts w:ascii="Times New Roman" w:hAnsi="Times New Roman" w:cs="Times New Roman"/>
          <w:sz w:val="28"/>
          <w:szCs w:val="28"/>
        </w:rPr>
        <w:t xml:space="preserve">Не завдавай людям зла, кривди, болю, тривоги, неспокою. </w:t>
      </w:r>
    </w:p>
    <w:p w:rsidR="00B651F7" w:rsidRPr="005B455F" w:rsidRDefault="00B651F7" w:rsidP="005B4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Учень </w:t>
      </w:r>
      <w:r w:rsidR="003C6A44" w:rsidRPr="005B455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666C7" w:rsidRPr="005B455F">
        <w:rPr>
          <w:rFonts w:ascii="Times New Roman" w:hAnsi="Times New Roman" w:cs="Times New Roman"/>
          <w:sz w:val="28"/>
          <w:szCs w:val="28"/>
        </w:rPr>
        <w:t xml:space="preserve">Будь до міри гордим, скромним, вимогливим, добрим. </w:t>
      </w:r>
    </w:p>
    <w:p w:rsidR="006666C7" w:rsidRDefault="00B651F7" w:rsidP="005B4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t>Учитель.</w:t>
      </w:r>
      <w:r w:rsidRPr="005B4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66C7" w:rsidRPr="005B455F">
        <w:rPr>
          <w:rFonts w:ascii="Times New Roman" w:hAnsi="Times New Roman" w:cs="Times New Roman"/>
          <w:sz w:val="28"/>
          <w:szCs w:val="28"/>
        </w:rPr>
        <w:t xml:space="preserve">Жити для людей - означає насамперед бути справжнім сином свого батька, справжньою дочкою. Учися жити для людей. Цього вміння не навчитися за підручником. Інколи, щоб осягнути його, потрібне ціле </w:t>
      </w:r>
      <w:r w:rsidR="006666C7" w:rsidRPr="005B455F">
        <w:rPr>
          <w:rFonts w:ascii="Times New Roman" w:hAnsi="Times New Roman" w:cs="Times New Roman"/>
          <w:sz w:val="28"/>
          <w:szCs w:val="28"/>
          <w:lang w:val="uk-UA"/>
        </w:rPr>
        <w:t xml:space="preserve">життя. </w:t>
      </w:r>
      <w:r w:rsidR="009260B4" w:rsidRPr="005B455F">
        <w:rPr>
          <w:rFonts w:ascii="Times New Roman" w:hAnsi="Times New Roman" w:cs="Times New Roman"/>
          <w:sz w:val="28"/>
          <w:szCs w:val="28"/>
          <w:lang w:val="uk-UA"/>
        </w:rPr>
        <w:t xml:space="preserve">І пам’ятайте, кожен з вас має іскорку. Знайдіть її в собі і розпаліть, </w:t>
      </w:r>
      <w:r w:rsidR="005B455F">
        <w:rPr>
          <w:rFonts w:ascii="Times New Roman" w:hAnsi="Times New Roman" w:cs="Times New Roman"/>
          <w:sz w:val="28"/>
          <w:szCs w:val="28"/>
          <w:lang w:val="uk-UA"/>
        </w:rPr>
        <w:t>щоб освітити свій слід на землі.</w:t>
      </w:r>
    </w:p>
    <w:p w:rsidR="006666C7" w:rsidRPr="005B455F" w:rsidRDefault="006666C7" w:rsidP="005B4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100A" w:rsidRPr="005B455F" w:rsidRDefault="007F100A" w:rsidP="005B455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100A" w:rsidRPr="005B455F" w:rsidRDefault="007F100A" w:rsidP="005B45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b/>
          <w:sz w:val="28"/>
          <w:szCs w:val="28"/>
          <w:lang w:val="uk-UA"/>
        </w:rPr>
        <w:t>Використані джерела</w:t>
      </w:r>
    </w:p>
    <w:p w:rsidR="00977721" w:rsidRPr="005B455F" w:rsidRDefault="00977721" w:rsidP="005B455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455F">
        <w:rPr>
          <w:rFonts w:ascii="Times New Roman" w:hAnsi="Times New Roman" w:cs="Times New Roman"/>
          <w:sz w:val="28"/>
          <w:szCs w:val="28"/>
          <w:lang w:val="uk-UA"/>
        </w:rPr>
        <w:t>І. Артемчкук, Г. Григор’єв «Цікаві бувальщини. Пригоди із життя видатних людей», видавництво «Дніпро», К. - 1974.</w:t>
      </w:r>
    </w:p>
    <w:p w:rsidR="007F100A" w:rsidRPr="005B455F" w:rsidRDefault="00F7109B" w:rsidP="005B455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3" w:history="1">
        <w:r w:rsidR="007F100A" w:rsidRPr="005B45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F100A" w:rsidRPr="005B455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7F100A" w:rsidRPr="005B45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7F100A" w:rsidRPr="005B455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7F100A" w:rsidRPr="005B45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xvatit</w:t>
        </w:r>
        <w:r w:rsidR="007F100A" w:rsidRPr="005B455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7F100A" w:rsidRPr="005B45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7F100A" w:rsidRPr="005B455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 w:rsidR="007F100A" w:rsidRPr="005B4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22B6D" w:rsidRPr="005B455F" w:rsidRDefault="00F7109B" w:rsidP="005B455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4" w:history="1">
        <w:r w:rsidR="00322B6D" w:rsidRPr="005B45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="00322B6D" w:rsidRPr="005B455F">
          <w:rPr>
            <w:rStyle w:val="a3"/>
            <w:rFonts w:ascii="Times New Roman" w:hAnsi="Times New Roman" w:cs="Times New Roman"/>
            <w:sz w:val="28"/>
            <w:szCs w:val="28"/>
          </w:rPr>
          <w:t>ttp</w:t>
        </w:r>
        <w:r w:rsidR="00322B6D" w:rsidRPr="005B455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322B6D" w:rsidRPr="005B455F">
          <w:rPr>
            <w:rStyle w:val="a3"/>
            <w:rFonts w:ascii="Times New Roman" w:hAnsi="Times New Roman" w:cs="Times New Roman"/>
            <w:sz w:val="28"/>
            <w:szCs w:val="28"/>
          </w:rPr>
          <w:t>netmik</w:t>
        </w:r>
        <w:r w:rsidR="00322B6D" w:rsidRPr="005B455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322B6D" w:rsidRPr="005B455F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r w:rsidR="00322B6D" w:rsidRPr="005B455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322B6D" w:rsidRPr="005B455F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r w:rsidR="00322B6D" w:rsidRPr="005B455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322B6D" w:rsidRPr="005B455F">
          <w:rPr>
            <w:rStyle w:val="a3"/>
            <w:rFonts w:ascii="Times New Roman" w:hAnsi="Times New Roman" w:cs="Times New Roman"/>
            <w:sz w:val="28"/>
            <w:szCs w:val="28"/>
          </w:rPr>
          <w:t>blog</w:t>
        </w:r>
        <w:r w:rsidR="00322B6D" w:rsidRPr="005B455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</w:t>
        </w:r>
        <w:r w:rsidR="00322B6D" w:rsidRPr="005B455F">
          <w:rPr>
            <w:rStyle w:val="a3"/>
            <w:rFonts w:ascii="Times New Roman" w:hAnsi="Times New Roman" w:cs="Times New Roman"/>
            <w:sz w:val="28"/>
            <w:szCs w:val="28"/>
          </w:rPr>
          <w:t>show</w:t>
        </w:r>
        <w:r w:rsidR="00322B6D" w:rsidRPr="005B455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_1500_1529</w:t>
        </w:r>
      </w:hyperlink>
    </w:p>
    <w:p w:rsidR="00322B6D" w:rsidRPr="005B455F" w:rsidRDefault="00322B6D" w:rsidP="005B45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22B6D" w:rsidRPr="005B455F" w:rsidSect="005B455F">
      <w:headerReference w:type="default" r:id="rId25"/>
      <w:footerReference w:type="default" r:id="rId26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09B" w:rsidRDefault="00F7109B" w:rsidP="00806C37">
      <w:pPr>
        <w:spacing w:after="0" w:line="240" w:lineRule="auto"/>
      </w:pPr>
      <w:r>
        <w:separator/>
      </w:r>
    </w:p>
  </w:endnote>
  <w:endnote w:type="continuationSeparator" w:id="0">
    <w:p w:rsidR="00F7109B" w:rsidRDefault="00F7109B" w:rsidP="00806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C37" w:rsidRDefault="00806C37">
    <w:pPr>
      <w:pStyle w:val="a8"/>
      <w:jc w:val="center"/>
    </w:pPr>
  </w:p>
  <w:p w:rsidR="00806C37" w:rsidRDefault="00806C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09B" w:rsidRDefault="00F7109B" w:rsidP="00806C37">
      <w:pPr>
        <w:spacing w:after="0" w:line="240" w:lineRule="auto"/>
      </w:pPr>
      <w:r>
        <w:separator/>
      </w:r>
    </w:p>
  </w:footnote>
  <w:footnote w:type="continuationSeparator" w:id="0">
    <w:p w:rsidR="00F7109B" w:rsidRDefault="00F7109B" w:rsidP="00806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C37" w:rsidRDefault="00806C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C4318"/>
    <w:multiLevelType w:val="hybridMultilevel"/>
    <w:tmpl w:val="4C42E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A5388"/>
    <w:multiLevelType w:val="hybridMultilevel"/>
    <w:tmpl w:val="A9D498A0"/>
    <w:lvl w:ilvl="0" w:tplc="4626A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93BC0"/>
    <w:multiLevelType w:val="hybridMultilevel"/>
    <w:tmpl w:val="0762B25A"/>
    <w:lvl w:ilvl="0" w:tplc="4626A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AB7464"/>
    <w:multiLevelType w:val="hybridMultilevel"/>
    <w:tmpl w:val="55A4DD00"/>
    <w:lvl w:ilvl="0" w:tplc="9BC67B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6D"/>
    <w:rsid w:val="000A22E5"/>
    <w:rsid w:val="000D2839"/>
    <w:rsid w:val="001131EC"/>
    <w:rsid w:val="001427E3"/>
    <w:rsid w:val="00157602"/>
    <w:rsid w:val="00171A08"/>
    <w:rsid w:val="0018458D"/>
    <w:rsid w:val="001873C6"/>
    <w:rsid w:val="001E19B2"/>
    <w:rsid w:val="002C66F7"/>
    <w:rsid w:val="002D56A8"/>
    <w:rsid w:val="002F0B59"/>
    <w:rsid w:val="002F4E59"/>
    <w:rsid w:val="00322B6D"/>
    <w:rsid w:val="003B123A"/>
    <w:rsid w:val="003C6A44"/>
    <w:rsid w:val="003E2198"/>
    <w:rsid w:val="004A76A8"/>
    <w:rsid w:val="004D6C28"/>
    <w:rsid w:val="00510AB9"/>
    <w:rsid w:val="0054605A"/>
    <w:rsid w:val="005B455F"/>
    <w:rsid w:val="006666C7"/>
    <w:rsid w:val="00693557"/>
    <w:rsid w:val="00705362"/>
    <w:rsid w:val="00727F01"/>
    <w:rsid w:val="007444D2"/>
    <w:rsid w:val="007F100A"/>
    <w:rsid w:val="00806C37"/>
    <w:rsid w:val="008C01E8"/>
    <w:rsid w:val="008E3A3B"/>
    <w:rsid w:val="009260B4"/>
    <w:rsid w:val="00977721"/>
    <w:rsid w:val="009869C7"/>
    <w:rsid w:val="009C55BF"/>
    <w:rsid w:val="00A63ABD"/>
    <w:rsid w:val="00AF11B9"/>
    <w:rsid w:val="00B40170"/>
    <w:rsid w:val="00B651F7"/>
    <w:rsid w:val="00BA7069"/>
    <w:rsid w:val="00BB5C8A"/>
    <w:rsid w:val="00C71741"/>
    <w:rsid w:val="00D17A6D"/>
    <w:rsid w:val="00D4701B"/>
    <w:rsid w:val="00DC4920"/>
    <w:rsid w:val="00E45D61"/>
    <w:rsid w:val="00F7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2B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B6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22B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7F100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4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06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6C37"/>
  </w:style>
  <w:style w:type="paragraph" w:styleId="a8">
    <w:name w:val="footer"/>
    <w:basedOn w:val="a"/>
    <w:link w:val="a9"/>
    <w:uiPriority w:val="99"/>
    <w:unhideWhenUsed/>
    <w:rsid w:val="00806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6C37"/>
  </w:style>
  <w:style w:type="paragraph" w:customStyle="1" w:styleId="style25">
    <w:name w:val="style25"/>
    <w:basedOn w:val="a"/>
    <w:rsid w:val="005B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D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5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2B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B6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22B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7F100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4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06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6C37"/>
  </w:style>
  <w:style w:type="paragraph" w:styleId="a8">
    <w:name w:val="footer"/>
    <w:basedOn w:val="a"/>
    <w:link w:val="a9"/>
    <w:uiPriority w:val="99"/>
    <w:unhideWhenUsed/>
    <w:rsid w:val="00806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6C37"/>
  </w:style>
  <w:style w:type="paragraph" w:customStyle="1" w:styleId="style25">
    <w:name w:val="style25"/>
    <w:basedOn w:val="a"/>
    <w:rsid w:val="005B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D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5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netmik.ru/ru_blog_show_1500_1529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school.xvatit.com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98277-D3E1-4562-B45A-10A7DFE0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Rad4_54</Company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11</cp:revision>
  <dcterms:created xsi:type="dcterms:W3CDTF">2013-12-08T18:04:00Z</dcterms:created>
  <dcterms:modified xsi:type="dcterms:W3CDTF">2014-01-08T20:49:00Z</dcterms:modified>
</cp:coreProperties>
</file>